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07EF" w:rsidRDefault="00734546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bookmarkStart w:id="0" w:name="_Hlk155696066"/>
      <w:r>
        <w:rPr>
          <w:rFonts w:ascii="Century Schoolbook" w:eastAsia="Century Schoolbook" w:hAnsi="Century Schoolbook" w:cs="Century Schoolbook"/>
          <w:b/>
          <w:sz w:val="32"/>
          <w:szCs w:val="32"/>
        </w:rPr>
        <w:t>TOWN OF WHITEHALL</w:t>
      </w:r>
    </w:p>
    <w:p w14:paraId="00000002" w14:textId="77777777" w:rsidR="003107EF" w:rsidRDefault="00734546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P.O. BOX 529</w:t>
      </w:r>
    </w:p>
    <w:p w14:paraId="00000003" w14:textId="77777777" w:rsidR="003107EF" w:rsidRDefault="00734546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WHITEHALL, MT 59759</w:t>
      </w:r>
    </w:p>
    <w:p w14:paraId="00000004" w14:textId="0CDBCEAC" w:rsidR="003107EF" w:rsidRDefault="00F57E3D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>March</w:t>
      </w:r>
      <w:r w:rsidR="00846CC7">
        <w:rPr>
          <w:rFonts w:ascii="Century Schoolbook" w:eastAsia="Century Schoolbook" w:hAnsi="Century Schoolbook" w:cs="Century Schoolbook"/>
          <w:b/>
        </w:rPr>
        <w:t xml:space="preserve"> 1</w:t>
      </w:r>
      <w:r>
        <w:rPr>
          <w:rFonts w:ascii="Century Schoolbook" w:eastAsia="Century Schoolbook" w:hAnsi="Century Schoolbook" w:cs="Century Schoolbook"/>
          <w:b/>
        </w:rPr>
        <w:t>4</w:t>
      </w:r>
      <w:r w:rsidR="006D1652" w:rsidRPr="006D1652">
        <w:rPr>
          <w:rFonts w:ascii="Century Schoolbook" w:eastAsia="Century Schoolbook" w:hAnsi="Century Schoolbook" w:cs="Century Schoolbook"/>
          <w:b/>
          <w:vertAlign w:val="superscript"/>
        </w:rPr>
        <w:t>th</w:t>
      </w:r>
      <w:r w:rsidR="00216B5C">
        <w:rPr>
          <w:rFonts w:ascii="Century Schoolbook" w:eastAsia="Century Schoolbook" w:hAnsi="Century Schoolbook" w:cs="Century Schoolbook"/>
          <w:b/>
        </w:rPr>
        <w:t>, 202</w:t>
      </w:r>
      <w:r w:rsidR="00EA3037">
        <w:rPr>
          <w:rFonts w:ascii="Century Schoolbook" w:eastAsia="Century Schoolbook" w:hAnsi="Century Schoolbook" w:cs="Century Schoolbook"/>
          <w:b/>
        </w:rPr>
        <w:t>4</w:t>
      </w:r>
      <w:r w:rsidR="00216B5C">
        <w:rPr>
          <w:rFonts w:ascii="Century Schoolbook" w:eastAsia="Century Schoolbook" w:hAnsi="Century Schoolbook" w:cs="Century Schoolbook"/>
          <w:b/>
        </w:rPr>
        <w:t xml:space="preserve"> (Posted)</w:t>
      </w:r>
    </w:p>
    <w:p w14:paraId="54949842" w14:textId="48659861" w:rsidR="00845990" w:rsidRPr="00845990" w:rsidRDefault="00734546" w:rsidP="00845990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 xml:space="preserve">  </w:t>
      </w:r>
    </w:p>
    <w:p w14:paraId="1291599E" w14:textId="5D7C4313" w:rsidR="00CF3F28" w:rsidRDefault="00CF3F28" w:rsidP="009B6E4F">
      <w:pPr>
        <w:spacing w:after="0" w:line="276" w:lineRule="auto"/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PUBLIC HEARING NOTICE </w:t>
      </w:r>
      <w:r w:rsidRPr="00C90575">
        <w:rPr>
          <w:rFonts w:ascii="Century Schoolbook" w:eastAsia="Century Schoolbook" w:hAnsi="Century Schoolbook" w:cs="Century Schoolbook"/>
        </w:rPr>
        <w:t>6:30pm</w:t>
      </w:r>
    </w:p>
    <w:p w14:paraId="68362E54" w14:textId="2C837770" w:rsidR="009B6E4F" w:rsidRDefault="009B6E4F" w:rsidP="009B6E4F">
      <w:pPr>
        <w:spacing w:after="0" w:line="276" w:lineRule="auto"/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Public Hearing regarding </w:t>
      </w:r>
      <w:r w:rsidRPr="009B6E4F">
        <w:rPr>
          <w:rFonts w:ascii="Century Schoolbook" w:eastAsia="Century Schoolbook" w:hAnsi="Century Schoolbook" w:cs="Century Schoolbook"/>
        </w:rPr>
        <w:t>HB355 State Local Infrastructure Partnership Act which allocates grant funds to the town.</w:t>
      </w:r>
      <w:r>
        <w:rPr>
          <w:rFonts w:ascii="Century Schoolbook" w:eastAsia="Century Schoolbook" w:hAnsi="Century Schoolbook" w:cs="Century Schoolbook"/>
        </w:rPr>
        <w:t xml:space="preserve"> </w:t>
      </w:r>
    </w:p>
    <w:p w14:paraId="0D341D0D" w14:textId="77777777" w:rsidR="00CF3F28" w:rsidRDefault="00CF3F28">
      <w:pPr>
        <w:spacing w:after="0" w:line="276" w:lineRule="auto"/>
        <w:jc w:val="center"/>
        <w:rPr>
          <w:rFonts w:ascii="Century Schoolbook" w:eastAsia="Century Schoolbook" w:hAnsi="Century Schoolbook" w:cs="Century Schoolbook"/>
        </w:rPr>
      </w:pPr>
    </w:p>
    <w:p w14:paraId="00000006" w14:textId="5B196C2C" w:rsidR="003107EF" w:rsidRPr="000A26E3" w:rsidRDefault="00734546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</w:rPr>
      </w:pPr>
      <w:r w:rsidRPr="000A26E3">
        <w:rPr>
          <w:rFonts w:ascii="Century Schoolbook" w:eastAsia="Century Schoolbook" w:hAnsi="Century Schoolbook" w:cs="Century Schoolbook"/>
        </w:rPr>
        <w:t xml:space="preserve">There will be a </w:t>
      </w:r>
      <w:r w:rsidR="00DE2CCC" w:rsidRPr="000A26E3">
        <w:rPr>
          <w:rFonts w:ascii="Century Schoolbook" w:eastAsia="Century Schoolbook" w:hAnsi="Century Schoolbook" w:cs="Century Schoolbook"/>
        </w:rPr>
        <w:t xml:space="preserve">regular council </w:t>
      </w:r>
      <w:r w:rsidRPr="000A26E3">
        <w:rPr>
          <w:rFonts w:ascii="Century Schoolbook" w:eastAsia="Century Schoolbook" w:hAnsi="Century Schoolbook" w:cs="Century Schoolbook"/>
        </w:rPr>
        <w:t xml:space="preserve">meeting of the Whitehall Town Council on </w:t>
      </w:r>
      <w:r w:rsidR="0015090F">
        <w:rPr>
          <w:rFonts w:ascii="Century Schoolbook" w:eastAsia="Century Schoolbook" w:hAnsi="Century Schoolbook" w:cs="Century Schoolbook"/>
          <w:b/>
          <w:bCs/>
        </w:rPr>
        <w:t>Monday</w:t>
      </w:r>
      <w:r w:rsidRPr="000A26E3">
        <w:rPr>
          <w:rFonts w:ascii="Century Schoolbook" w:eastAsia="Century Schoolbook" w:hAnsi="Century Schoolbook" w:cs="Century Schoolbook"/>
          <w:b/>
          <w:bCs/>
        </w:rPr>
        <w:t xml:space="preserve">, </w:t>
      </w:r>
      <w:r w:rsidR="0015090F">
        <w:rPr>
          <w:rFonts w:ascii="Century Schoolbook" w:eastAsia="Century Schoolbook" w:hAnsi="Century Schoolbook" w:cs="Century Schoolbook"/>
          <w:b/>
          <w:bCs/>
        </w:rPr>
        <w:t>March 18</w:t>
      </w:r>
      <w:r w:rsidR="0015090F" w:rsidRPr="0015090F">
        <w:rPr>
          <w:rFonts w:ascii="Century Schoolbook" w:eastAsia="Century Schoolbook" w:hAnsi="Century Schoolbook" w:cs="Century Schoolbook"/>
          <w:b/>
          <w:bCs/>
          <w:vertAlign w:val="superscript"/>
        </w:rPr>
        <w:t>th</w:t>
      </w:r>
      <w:r w:rsidRPr="000A26E3">
        <w:rPr>
          <w:rFonts w:ascii="Century Schoolbook" w:eastAsia="Century Schoolbook" w:hAnsi="Century Schoolbook" w:cs="Century Schoolbook"/>
          <w:b/>
          <w:bCs/>
        </w:rPr>
        <w:t>, 202</w:t>
      </w:r>
      <w:r w:rsidR="00EA3037">
        <w:rPr>
          <w:rFonts w:ascii="Century Schoolbook" w:eastAsia="Century Schoolbook" w:hAnsi="Century Schoolbook" w:cs="Century Schoolbook"/>
          <w:b/>
          <w:bCs/>
        </w:rPr>
        <w:t>4</w:t>
      </w:r>
      <w:r w:rsidRPr="000A26E3">
        <w:rPr>
          <w:rFonts w:ascii="Century Schoolbook" w:eastAsia="Century Schoolbook" w:hAnsi="Century Schoolbook" w:cs="Century Schoolbook"/>
          <w:b/>
          <w:bCs/>
        </w:rPr>
        <w:t>, at 7:00 PM.</w:t>
      </w:r>
      <w:r w:rsidRPr="000A26E3">
        <w:rPr>
          <w:rFonts w:ascii="Century Schoolbook" w:eastAsia="Century Schoolbook" w:hAnsi="Century Schoolbook" w:cs="Century Schoolbook"/>
        </w:rPr>
        <w:t xml:space="preserve">  The meeting will be held in the Town Hall Council Chambers at 207 East Legion Ave. </w:t>
      </w:r>
    </w:p>
    <w:bookmarkEnd w:id="0"/>
    <w:p w14:paraId="00000007" w14:textId="77777777" w:rsidR="003107EF" w:rsidRDefault="003107EF">
      <w:pPr>
        <w:spacing w:after="0" w:line="276" w:lineRule="auto"/>
        <w:jc w:val="both"/>
        <w:rPr>
          <w:rFonts w:ascii="Century Schoolbook" w:eastAsia="Century Schoolbook" w:hAnsi="Century Schoolbook" w:cs="Century Schoolbook"/>
        </w:rPr>
      </w:pPr>
    </w:p>
    <w:p w14:paraId="00000009" w14:textId="4D007AE2" w:rsidR="003107EF" w:rsidRPr="003F7A0D" w:rsidRDefault="00734546" w:rsidP="003F7A0D">
      <w:pPr>
        <w:spacing w:after="0"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The agenda is as follows:</w:t>
      </w:r>
    </w:p>
    <w:p w14:paraId="4D62B051" w14:textId="2677024D" w:rsidR="00A07DF2" w:rsidRPr="00A07DF2" w:rsidRDefault="00734546" w:rsidP="003F7A0D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>AGENDA</w:t>
      </w:r>
    </w:p>
    <w:p w14:paraId="0000000C" w14:textId="2FC26921" w:rsidR="003107EF" w:rsidRPr="000A26E3" w:rsidRDefault="000405FD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CALL TO ORDER</w:t>
      </w:r>
    </w:p>
    <w:p w14:paraId="0000000D" w14:textId="70AA20CF" w:rsidR="003107EF" w:rsidRPr="000A26E3" w:rsidRDefault="000405FD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INTRODUCTIONS</w:t>
      </w:r>
    </w:p>
    <w:p w14:paraId="0000000E" w14:textId="703F46DB" w:rsidR="003107EF" w:rsidRPr="000A26E3" w:rsidRDefault="000405FD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PLEDGE OF ALLEGIANCE</w:t>
      </w:r>
    </w:p>
    <w:p w14:paraId="6458EDA6" w14:textId="24CCDA03" w:rsidR="000405FD" w:rsidRPr="000A26E3" w:rsidRDefault="000405FD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PUBLIC COMMENT ON AGENDA ITEMS </w:t>
      </w:r>
    </w:p>
    <w:p w14:paraId="0000000F" w14:textId="2F097E3A" w:rsidR="003107EF" w:rsidRPr="000A26E3" w:rsidRDefault="000405FD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AGENDA APPROVAL</w:t>
      </w:r>
    </w:p>
    <w:p w14:paraId="6DD3C08D" w14:textId="1449CB3A" w:rsidR="00A07DF2" w:rsidRPr="000A26E3" w:rsidRDefault="000405FD" w:rsidP="00845990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APPROVAL OF MINUTES</w:t>
      </w:r>
    </w:p>
    <w:p w14:paraId="4CCD2880" w14:textId="0DF18E4F" w:rsidR="009816B5" w:rsidRPr="003902C2" w:rsidRDefault="000405FD" w:rsidP="00E33922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PRESENTATIONS </w:t>
      </w:r>
    </w:p>
    <w:p w14:paraId="1D8522F9" w14:textId="6584B1D6" w:rsidR="003902C2" w:rsidRDefault="003902C2" w:rsidP="003902C2">
      <w:pPr>
        <w:numPr>
          <w:ilvl w:val="1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bCs/>
          <w:sz w:val="20"/>
          <w:szCs w:val="20"/>
        </w:rPr>
      </w:pPr>
      <w:r w:rsidRPr="003902C2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Becky Beard Presentation – Candidate for MT 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>Senate District</w:t>
      </w:r>
      <w:r w:rsidRPr="003902C2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38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</w:t>
      </w:r>
    </w:p>
    <w:p w14:paraId="1CA0BD16" w14:textId="0ABE1181" w:rsidR="00314CD4" w:rsidRPr="003902C2" w:rsidRDefault="00314CD4" w:rsidP="003902C2">
      <w:pPr>
        <w:numPr>
          <w:ilvl w:val="1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>Dan Hagerty – 988 Mental Crisis Hotline</w:t>
      </w:r>
    </w:p>
    <w:p w14:paraId="00000013" w14:textId="552C224A" w:rsidR="003107EF" w:rsidRDefault="000405FD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REPORTS</w:t>
      </w:r>
      <w:r w:rsidR="00734546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 | </w:t>
      </w:r>
      <w:r w:rsidR="00734546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 xml:space="preserve">PLEASE KEEP REPORTS WITHIN A 3 TO </w:t>
      </w:r>
      <w:r w:rsidR="00845990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5-MINUTE</w:t>
      </w:r>
      <w:r w:rsidR="00734546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 xml:space="preserve"> SYNOPSIS</w:t>
      </w:r>
    </w:p>
    <w:p w14:paraId="00000014" w14:textId="77777777" w:rsidR="003107EF" w:rsidRDefault="00734546">
      <w:pPr>
        <w:numPr>
          <w:ilvl w:val="0"/>
          <w:numId w:val="2"/>
        </w:numPr>
        <w:spacing w:after="0" w:line="276" w:lineRule="auto"/>
        <w:ind w:left="108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Mayor’s Report and Public Service Announcements</w:t>
      </w:r>
    </w:p>
    <w:p w14:paraId="00000015" w14:textId="77777777" w:rsidR="003107EF" w:rsidRDefault="00734546">
      <w:pPr>
        <w:numPr>
          <w:ilvl w:val="0"/>
          <w:numId w:val="2"/>
        </w:numPr>
        <w:spacing w:after="0" w:line="276" w:lineRule="auto"/>
        <w:ind w:left="108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Officer’s Reports</w:t>
      </w:r>
    </w:p>
    <w:p w14:paraId="00000016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Attorney</w:t>
      </w:r>
    </w:p>
    <w:p w14:paraId="00000017" w14:textId="5C19945E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Clerk / Treasure</w:t>
      </w:r>
      <w:r w:rsidR="008C42FD">
        <w:rPr>
          <w:rFonts w:ascii="Century Schoolbook" w:eastAsia="Century Schoolbook" w:hAnsi="Century Schoolbook" w:cs="Century Schoolbook"/>
          <w:sz w:val="20"/>
          <w:szCs w:val="20"/>
        </w:rPr>
        <w:t>r</w:t>
      </w:r>
    </w:p>
    <w:p w14:paraId="00000018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Public Works</w:t>
      </w:r>
    </w:p>
    <w:p w14:paraId="00000019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Fire Chief</w:t>
      </w:r>
    </w:p>
    <w:p w14:paraId="0000001A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Sheriff</w:t>
      </w:r>
    </w:p>
    <w:p w14:paraId="0000001B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County Commissioner</w:t>
      </w:r>
    </w:p>
    <w:p w14:paraId="0000001C" w14:textId="77777777" w:rsidR="003107EF" w:rsidRDefault="00734546">
      <w:pPr>
        <w:numPr>
          <w:ilvl w:val="0"/>
          <w:numId w:val="2"/>
        </w:numPr>
        <w:spacing w:after="0" w:line="276" w:lineRule="auto"/>
        <w:ind w:left="108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Committee/Board Reports</w:t>
      </w:r>
    </w:p>
    <w:p w14:paraId="0000001D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Planning Board</w:t>
      </w:r>
    </w:p>
    <w:p w14:paraId="0000001E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Sewer, Water, and Garbage</w:t>
      </w:r>
    </w:p>
    <w:p w14:paraId="0000001F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Streets, Alleys, and Sidewalks</w:t>
      </w:r>
    </w:p>
    <w:p w14:paraId="00000020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Parks, Trees, and Cemetery</w:t>
      </w:r>
    </w:p>
    <w:p w14:paraId="00000021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Pool Board</w:t>
      </w:r>
    </w:p>
    <w:p w14:paraId="00000022" w14:textId="77777777" w:rsidR="003107EF" w:rsidRDefault="00734546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Rec Complex</w:t>
      </w:r>
    </w:p>
    <w:p w14:paraId="55F8151A" w14:textId="345D6863" w:rsidR="00A07DF2" w:rsidRDefault="00734546" w:rsidP="00845990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Whitehall Tax Incremental Finance District</w:t>
      </w:r>
    </w:p>
    <w:p w14:paraId="0467EDC1" w14:textId="77777777" w:rsidR="000765A0" w:rsidRDefault="000765A0" w:rsidP="000765A0">
      <w:p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</w:p>
    <w:p w14:paraId="2A17E2E6" w14:textId="77777777" w:rsidR="000765A0" w:rsidRPr="000765A0" w:rsidRDefault="000765A0" w:rsidP="000765A0">
      <w:p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</w:p>
    <w:p w14:paraId="00000029" w14:textId="12A94FD2" w:rsidR="003107EF" w:rsidRDefault="00734546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lastRenderedPageBreak/>
        <w:t>CONSENT AGENDA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 xml:space="preserve">  </w:t>
      </w:r>
    </w:p>
    <w:p w14:paraId="0000002A" w14:textId="018CF0F2" w:rsidR="003107EF" w:rsidRDefault="00F9589A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Water, Sewer, Garbage Adjustments</w:t>
      </w:r>
    </w:p>
    <w:p w14:paraId="1D0FA9D6" w14:textId="7137C824" w:rsidR="00561E75" w:rsidRDefault="00765C73" w:rsidP="00332FB3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 xml:space="preserve">Larry Boggess – Leak – </w:t>
      </w:r>
      <w:r w:rsidR="00F5347D">
        <w:rPr>
          <w:rFonts w:ascii="Century Schoolbook" w:eastAsia="Century Schoolbook" w:hAnsi="Century Schoolbook" w:cs="Century Schoolbook"/>
          <w:bCs/>
          <w:sz w:val="20"/>
          <w:szCs w:val="20"/>
        </w:rPr>
        <w:t>C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redit account $354.12 </w:t>
      </w:r>
    </w:p>
    <w:p w14:paraId="089DB5A4" w14:textId="346A0B16" w:rsidR="00765C73" w:rsidRDefault="00765C73" w:rsidP="00332FB3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</w:r>
      <w:proofErr w:type="spellStart"/>
      <w:r>
        <w:rPr>
          <w:rFonts w:ascii="Century Schoolbook" w:eastAsia="Century Schoolbook" w:hAnsi="Century Schoolbook" w:cs="Century Schoolbook"/>
          <w:bCs/>
          <w:sz w:val="20"/>
          <w:szCs w:val="20"/>
        </w:rPr>
        <w:t>Baycroft</w:t>
      </w:r>
      <w:proofErr w:type="spellEnd"/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Prop. – Leak- Credit account $112.04</w:t>
      </w:r>
    </w:p>
    <w:p w14:paraId="79EFE7CF" w14:textId="43F3F864" w:rsidR="00765C73" w:rsidRDefault="00765C73" w:rsidP="00332FB3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>Ron Hunt – Meter Problem – Credit account $191.19</w:t>
      </w:r>
    </w:p>
    <w:p w14:paraId="705044DE" w14:textId="77777777" w:rsidR="00371510" w:rsidRPr="000A26E3" w:rsidRDefault="00371510" w:rsidP="00332FB3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</w:p>
    <w:p w14:paraId="0000002F" w14:textId="553A1A61" w:rsidR="003107EF" w:rsidRDefault="00734546" w:rsidP="009816B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Planning Board</w:t>
      </w:r>
    </w:p>
    <w:p w14:paraId="5A43CF39" w14:textId="77777777" w:rsidR="00F5347D" w:rsidRPr="00216078" w:rsidRDefault="00F5347D" w:rsidP="00F5347D">
      <w:pPr>
        <w:spacing w:after="0" w:line="276" w:lineRule="auto"/>
        <w:ind w:left="216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 w:rsidRPr="00216078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Sacry – Survey Property Adjustment 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>–</w:t>
      </w:r>
      <w:r w:rsidRPr="00216078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R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ecommending </w:t>
      </w:r>
      <w:proofErr w:type="gramStart"/>
      <w:r>
        <w:rPr>
          <w:rFonts w:ascii="Century Schoolbook" w:eastAsia="Century Schoolbook" w:hAnsi="Century Schoolbook" w:cs="Century Schoolbook"/>
          <w:bCs/>
          <w:sz w:val="20"/>
          <w:szCs w:val="20"/>
        </w:rPr>
        <w:t>approval</w:t>
      </w:r>
      <w:proofErr w:type="gramEnd"/>
    </w:p>
    <w:p w14:paraId="0CBB5CF2" w14:textId="76719BD0" w:rsidR="00371510" w:rsidRDefault="00371510" w:rsidP="00F5347D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 xml:space="preserve">Latta – Greenhouse application – Recommending </w:t>
      </w:r>
      <w:proofErr w:type="gramStart"/>
      <w:r>
        <w:rPr>
          <w:rFonts w:ascii="Century Schoolbook" w:eastAsia="Century Schoolbook" w:hAnsi="Century Schoolbook" w:cs="Century Schoolbook"/>
          <w:bCs/>
          <w:sz w:val="20"/>
          <w:szCs w:val="20"/>
        </w:rPr>
        <w:t>approval</w:t>
      </w:r>
      <w:proofErr w:type="gramEnd"/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</w:t>
      </w:r>
    </w:p>
    <w:p w14:paraId="312955C7" w14:textId="095BD31A" w:rsidR="00371510" w:rsidRDefault="00371510" w:rsidP="009816B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 xml:space="preserve">Ledgerwood – Fence application – Recommending </w:t>
      </w:r>
      <w:proofErr w:type="gramStart"/>
      <w:r>
        <w:rPr>
          <w:rFonts w:ascii="Century Schoolbook" w:eastAsia="Century Schoolbook" w:hAnsi="Century Schoolbook" w:cs="Century Schoolbook"/>
          <w:bCs/>
          <w:sz w:val="20"/>
          <w:szCs w:val="20"/>
        </w:rPr>
        <w:t>approval</w:t>
      </w:r>
      <w:proofErr w:type="gramEnd"/>
    </w:p>
    <w:p w14:paraId="54F2D340" w14:textId="22498390" w:rsidR="00371510" w:rsidRDefault="00371510" w:rsidP="00371510">
      <w:pPr>
        <w:spacing w:after="0" w:line="276" w:lineRule="auto"/>
        <w:ind w:left="216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 w:rsidRPr="00216078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Giono – Storage container application – </w:t>
      </w:r>
      <w:r w:rsidR="00216078" w:rsidRPr="00216078">
        <w:rPr>
          <w:rFonts w:ascii="Century Schoolbook" w:eastAsia="Century Schoolbook" w:hAnsi="Century Schoolbook" w:cs="Century Schoolbook"/>
          <w:bCs/>
          <w:sz w:val="20"/>
          <w:szCs w:val="20"/>
        </w:rPr>
        <w:t>R</w:t>
      </w:r>
      <w:r w:rsidRPr="00216078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ecommendation </w:t>
      </w:r>
      <w:r w:rsidR="00EF73DC" w:rsidRPr="00216078">
        <w:rPr>
          <w:rFonts w:ascii="Century Schoolbook" w:eastAsia="Century Schoolbook" w:hAnsi="Century Schoolbook" w:cs="Century Schoolbook"/>
          <w:bCs/>
          <w:sz w:val="20"/>
          <w:szCs w:val="20"/>
        </w:rPr>
        <w:t>denial</w:t>
      </w:r>
    </w:p>
    <w:p w14:paraId="46A399CA" w14:textId="77777777" w:rsidR="00F5347D" w:rsidRDefault="00F5347D" w:rsidP="00F5347D">
      <w:pPr>
        <w:spacing w:after="0" w:line="276" w:lineRule="auto"/>
        <w:ind w:left="216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Tavener – Fence application – Recommending </w:t>
      </w:r>
      <w:proofErr w:type="gramStart"/>
      <w:r>
        <w:rPr>
          <w:rFonts w:ascii="Century Schoolbook" w:eastAsia="Century Schoolbook" w:hAnsi="Century Schoolbook" w:cs="Century Schoolbook"/>
          <w:bCs/>
          <w:sz w:val="20"/>
          <w:szCs w:val="20"/>
        </w:rPr>
        <w:t>denial</w:t>
      </w:r>
      <w:proofErr w:type="gramEnd"/>
    </w:p>
    <w:p w14:paraId="069571A3" w14:textId="77777777" w:rsidR="00371510" w:rsidRPr="00216078" w:rsidRDefault="00371510" w:rsidP="009816B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</w:p>
    <w:p w14:paraId="14CC78BF" w14:textId="349F9633" w:rsidR="00371510" w:rsidRDefault="00371510" w:rsidP="009816B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Business Licenses</w:t>
      </w:r>
    </w:p>
    <w:p w14:paraId="0677146A" w14:textId="5E34E9B6" w:rsidR="00371510" w:rsidRDefault="00371510" w:rsidP="009816B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Family Dollar </w:t>
      </w:r>
    </w:p>
    <w:p w14:paraId="4C19DABC" w14:textId="32894A27" w:rsidR="00371510" w:rsidRDefault="00371510" w:rsidP="009816B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>Thresher Innovations</w:t>
      </w:r>
    </w:p>
    <w:p w14:paraId="72A610F4" w14:textId="0891B47A" w:rsidR="00371510" w:rsidRDefault="00371510" w:rsidP="009816B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</w:r>
      <w:proofErr w:type="spellStart"/>
      <w:r>
        <w:rPr>
          <w:rFonts w:ascii="Century Schoolbook" w:eastAsia="Century Schoolbook" w:hAnsi="Century Schoolbook" w:cs="Century Schoolbook"/>
          <w:bCs/>
          <w:sz w:val="20"/>
          <w:szCs w:val="20"/>
        </w:rPr>
        <w:t>Evology</w:t>
      </w:r>
      <w:proofErr w:type="spellEnd"/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Healing </w:t>
      </w:r>
    </w:p>
    <w:p w14:paraId="2835188F" w14:textId="57C5401E" w:rsidR="00371510" w:rsidRDefault="00371510" w:rsidP="009816B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 xml:space="preserve">Visionary Communications </w:t>
      </w:r>
    </w:p>
    <w:p w14:paraId="18ED2C66" w14:textId="39C0151A" w:rsidR="00A07DF2" w:rsidRDefault="009F449A" w:rsidP="004B64B1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</w:r>
    </w:p>
    <w:p w14:paraId="7B73422C" w14:textId="39AC5EBC" w:rsidR="00216B5C" w:rsidRPr="000A26E3" w:rsidRDefault="00734546" w:rsidP="006D1652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b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UNFINISHED BUSINESS</w:t>
      </w:r>
    </w:p>
    <w:p w14:paraId="58D62AF2" w14:textId="03DD3A89" w:rsidR="003F7A0D" w:rsidRDefault="00CF3F28" w:rsidP="00EA0522">
      <w:pPr>
        <w:pStyle w:val="ListParagraph"/>
        <w:numPr>
          <w:ilvl w:val="1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on Visionary Broadband franchise agreement. </w:t>
      </w:r>
    </w:p>
    <w:p w14:paraId="50FAD65F" w14:textId="7DB45E8D" w:rsidR="00371510" w:rsidRPr="002768BC" w:rsidRDefault="00371510" w:rsidP="002768BC">
      <w:pPr>
        <w:pStyle w:val="ListParagraph"/>
        <w:numPr>
          <w:ilvl w:val="1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Council discussion and determination on Infant at Work Policy</w:t>
      </w:r>
    </w:p>
    <w:p w14:paraId="41D465C7" w14:textId="77777777" w:rsidR="00182173" w:rsidRPr="00B449B6" w:rsidRDefault="00182173" w:rsidP="00B449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14:paraId="00000042" w14:textId="77777777" w:rsidR="003107EF" w:rsidRPr="000A26E3" w:rsidRDefault="00734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>NEW BUSINESS</w:t>
      </w:r>
      <w:r w:rsidRPr="000A26E3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</w:t>
      </w:r>
    </w:p>
    <w:p w14:paraId="1D54E906" w14:textId="57336395" w:rsidR="009B6E4F" w:rsidRDefault="00A92B8A" w:rsidP="0044715A">
      <w:pPr>
        <w:pStyle w:val="ListParagraph"/>
        <w:numPr>
          <w:ilvl w:val="1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of Millings Project </w:t>
      </w:r>
    </w:p>
    <w:p w14:paraId="16F7DE88" w14:textId="41818476" w:rsidR="00575B17" w:rsidRDefault="00575B17" w:rsidP="008770D5">
      <w:pPr>
        <w:pStyle w:val="ListParagraph"/>
        <w:numPr>
          <w:ilvl w:val="1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Council discussion and determination of prioritizing ordinances to be updated.</w:t>
      </w:r>
    </w:p>
    <w:p w14:paraId="1A5B1789" w14:textId="5DEA9BBB" w:rsidR="00371510" w:rsidRPr="002768BC" w:rsidRDefault="00371510" w:rsidP="002768BC">
      <w:pPr>
        <w:pStyle w:val="ListParagraph"/>
        <w:numPr>
          <w:ilvl w:val="1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of scheduling the April budget workshops for FY 2024-2025. </w:t>
      </w:r>
    </w:p>
    <w:p w14:paraId="2337D792" w14:textId="77777777" w:rsidR="0044715A" w:rsidRDefault="0044715A" w:rsidP="0044715A">
      <w:pPr>
        <w:pStyle w:val="ListParagraph"/>
        <w:spacing w:after="0" w:line="276" w:lineRule="auto"/>
        <w:ind w:left="1440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14:paraId="1E898459" w14:textId="58589E0E" w:rsidR="000405FD" w:rsidRDefault="000405FD" w:rsidP="000405FD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PUBLIC COMMENT</w:t>
      </w:r>
    </w:p>
    <w:p w14:paraId="1CA71869" w14:textId="77777777" w:rsidR="000405FD" w:rsidRDefault="000405FD" w:rsidP="000405FD">
      <w:pPr>
        <w:spacing w:after="0" w:line="276" w:lineRule="auto"/>
        <w:ind w:left="1440"/>
        <w:rPr>
          <w:rFonts w:ascii="Century Schoolbook" w:eastAsia="Century Schoolbook" w:hAnsi="Century Schoolbook" w:cs="Century Schoolbook"/>
          <w:sz w:val="20"/>
          <w:szCs w:val="20"/>
        </w:rPr>
      </w:pPr>
      <w:bookmarkStart w:id="1" w:name="_heading=h.gjdgxs" w:colFirst="0" w:colLast="0"/>
      <w:bookmarkEnd w:id="1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Nothing is debated or voted on during public comment.  This is where the public gets the opportunity to talk about anything that is </w:t>
      </w:r>
      <w:r>
        <w:rPr>
          <w:rFonts w:ascii="Century Schoolbook" w:eastAsia="Century Schoolbook" w:hAnsi="Century Schoolbook" w:cs="Century Schoolbook"/>
          <w:b/>
          <w:sz w:val="20"/>
          <w:szCs w:val="20"/>
        </w:rPr>
        <w:t>NOT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 on the agenda.</w:t>
      </w:r>
      <w:bookmarkStart w:id="2" w:name="_heading=h.kb4q9zplc9t2" w:colFirst="0" w:colLast="0"/>
      <w:bookmarkStart w:id="3" w:name="_heading=h.7sw3bwv14yhe" w:colFirst="0" w:colLast="0"/>
      <w:bookmarkEnd w:id="2"/>
      <w:bookmarkEnd w:id="3"/>
    </w:p>
    <w:p w14:paraId="66580009" w14:textId="77777777" w:rsidR="00053DCD" w:rsidRPr="00053DCD" w:rsidRDefault="00053DCD" w:rsidP="00053DCD">
      <w:p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14:paraId="00000049" w14:textId="51D6FCEA" w:rsidR="003107EF" w:rsidRPr="000405FD" w:rsidRDefault="00040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 w:rsidRPr="000405FD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UNSCHEDULED MATTERS </w:t>
      </w:r>
    </w:p>
    <w:p w14:paraId="0000004A" w14:textId="637295E0" w:rsidR="003107EF" w:rsidRPr="000405FD" w:rsidRDefault="00040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BILL/CLAIM</w:t>
      </w:r>
      <w:r w:rsidRPr="000405FD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 APPROVAL LIST TO BE SIGNED BY ALL COUNCIL MEMBERS</w:t>
      </w:r>
    </w:p>
    <w:p w14:paraId="0000004B" w14:textId="3789A31E" w:rsidR="003107EF" w:rsidRPr="000405FD" w:rsidRDefault="00040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Schoolbook" w:eastAsia="Century Schoolbook" w:hAnsi="Century Schoolbook" w:cs="Century Schoolbook"/>
          <w:b/>
          <w:sz w:val="20"/>
          <w:szCs w:val="20"/>
        </w:rPr>
      </w:pPr>
      <w:r w:rsidRPr="000405FD">
        <w:rPr>
          <w:rFonts w:ascii="Century Schoolbook" w:eastAsia="Century Schoolbook" w:hAnsi="Century Schoolbook" w:cs="Century Schoolbook"/>
          <w:b/>
          <w:sz w:val="20"/>
          <w:szCs w:val="20"/>
        </w:rPr>
        <w:t>ADJOURNMENT</w:t>
      </w:r>
    </w:p>
    <w:p w14:paraId="0000004C" w14:textId="77777777" w:rsidR="003107EF" w:rsidRDefault="003107EF">
      <w:pPr>
        <w:spacing w:after="0" w:line="276" w:lineRule="auto"/>
        <w:ind w:firstLine="630"/>
        <w:jc w:val="center"/>
        <w:rPr>
          <w:rFonts w:ascii="Century Schoolbook" w:eastAsia="Century Schoolbook" w:hAnsi="Century Schoolbook" w:cs="Century Schoolbook"/>
          <w:b/>
          <w:sz w:val="18"/>
          <w:szCs w:val="18"/>
        </w:rPr>
      </w:pPr>
    </w:p>
    <w:p w14:paraId="0000004D" w14:textId="77777777" w:rsidR="003107EF" w:rsidRDefault="003107EF">
      <w:pPr>
        <w:spacing w:after="0" w:line="276" w:lineRule="auto"/>
        <w:ind w:firstLine="630"/>
        <w:jc w:val="center"/>
        <w:rPr>
          <w:rFonts w:ascii="Century Schoolbook" w:eastAsia="Century Schoolbook" w:hAnsi="Century Schoolbook" w:cs="Century Schoolbook"/>
          <w:b/>
          <w:sz w:val="18"/>
          <w:szCs w:val="18"/>
        </w:rPr>
      </w:pPr>
    </w:p>
    <w:p w14:paraId="0000004E" w14:textId="2843FF24" w:rsidR="003107EF" w:rsidRDefault="00734546">
      <w:pPr>
        <w:spacing w:after="0" w:line="276" w:lineRule="auto"/>
        <w:ind w:firstLine="630"/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sz w:val="18"/>
          <w:szCs w:val="18"/>
        </w:rPr>
        <w:t>Next Regular Council Meeting,</w:t>
      </w:r>
      <w:r w:rsidR="00F63D3C">
        <w:rPr>
          <w:rFonts w:ascii="Century Schoolbook" w:eastAsia="Century Schoolbook" w:hAnsi="Century Schoolbook" w:cs="Century Schoolbook"/>
          <w:b/>
          <w:sz w:val="18"/>
          <w:szCs w:val="18"/>
        </w:rPr>
        <w:t xml:space="preserve"> Monday,</w:t>
      </w:r>
      <w:r w:rsidR="00B71806">
        <w:rPr>
          <w:rFonts w:ascii="Century Schoolbook" w:eastAsia="Century Schoolbook" w:hAnsi="Century Schoolbook" w:cs="Century Schoolbook"/>
          <w:b/>
          <w:sz w:val="18"/>
          <w:szCs w:val="18"/>
        </w:rPr>
        <w:t xml:space="preserve"> </w:t>
      </w:r>
      <w:r w:rsidR="00FE4AFA">
        <w:rPr>
          <w:rFonts w:ascii="Century Schoolbook" w:eastAsia="Century Schoolbook" w:hAnsi="Century Schoolbook" w:cs="Century Schoolbook"/>
          <w:b/>
          <w:sz w:val="18"/>
          <w:szCs w:val="18"/>
        </w:rPr>
        <w:t>April</w:t>
      </w:r>
      <w:r w:rsidR="00F63D3C">
        <w:rPr>
          <w:rFonts w:ascii="Century Schoolbook" w:eastAsia="Century Schoolbook" w:hAnsi="Century Schoolbook" w:cs="Century Schoolbook"/>
          <w:b/>
          <w:sz w:val="18"/>
          <w:szCs w:val="18"/>
        </w:rPr>
        <w:t xml:space="preserve"> </w:t>
      </w:r>
      <w:r w:rsidR="00FE4AFA">
        <w:rPr>
          <w:rFonts w:ascii="Century Schoolbook" w:eastAsia="Century Schoolbook" w:hAnsi="Century Schoolbook" w:cs="Century Schoolbook"/>
          <w:b/>
          <w:sz w:val="18"/>
          <w:szCs w:val="18"/>
        </w:rPr>
        <w:t>15</w:t>
      </w:r>
      <w:r w:rsidR="00B71806" w:rsidRPr="00B71806">
        <w:rPr>
          <w:rFonts w:ascii="Century Schoolbook" w:eastAsia="Century Schoolbook" w:hAnsi="Century Schoolbook" w:cs="Century Schoolbook"/>
          <w:b/>
          <w:sz w:val="18"/>
          <w:szCs w:val="18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b/>
          <w:sz w:val="18"/>
          <w:szCs w:val="18"/>
        </w:rPr>
        <w:t xml:space="preserve"> at 7:00 p.m.</w:t>
      </w:r>
    </w:p>
    <w:sectPr w:rsidR="003107EF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D9EE" w14:textId="77777777" w:rsidR="004773F5" w:rsidRDefault="004773F5">
      <w:pPr>
        <w:spacing w:after="0" w:line="240" w:lineRule="auto"/>
      </w:pPr>
      <w:r>
        <w:separator/>
      </w:r>
    </w:p>
  </w:endnote>
  <w:endnote w:type="continuationSeparator" w:id="0">
    <w:p w14:paraId="3B3A8C52" w14:textId="77777777" w:rsidR="004773F5" w:rsidRDefault="0047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A131" w14:textId="77777777" w:rsidR="004773F5" w:rsidRDefault="004773F5">
      <w:pPr>
        <w:spacing w:after="0" w:line="240" w:lineRule="auto"/>
      </w:pPr>
      <w:r>
        <w:separator/>
      </w:r>
    </w:p>
  </w:footnote>
  <w:footnote w:type="continuationSeparator" w:id="0">
    <w:p w14:paraId="2A45B95E" w14:textId="77777777" w:rsidR="004773F5" w:rsidRDefault="0047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77777777" w:rsidR="003107EF" w:rsidRDefault="003107EF">
    <w:pPr>
      <w:jc w:val="center"/>
      <w:rPr>
        <w:rFonts w:ascii="Century Schoolbook" w:eastAsia="Century Schoolbook" w:hAnsi="Century Schoolbook" w:cs="Century Schoolbook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1ABC"/>
    <w:multiLevelType w:val="multilevel"/>
    <w:tmpl w:val="CB8E848C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A860EA"/>
    <w:multiLevelType w:val="hybridMultilevel"/>
    <w:tmpl w:val="6C36C278"/>
    <w:lvl w:ilvl="0" w:tplc="FB5A71B6">
      <w:start w:val="1"/>
      <w:numFmt w:val="upperRoman"/>
      <w:lvlText w:val="%1."/>
      <w:lvlJc w:val="right"/>
      <w:pPr>
        <w:ind w:left="720" w:hanging="360"/>
      </w:pPr>
      <w:rPr>
        <w:rFonts w:ascii="Sitka Small" w:hAnsi="Sitka Smal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7195C"/>
    <w:multiLevelType w:val="multilevel"/>
    <w:tmpl w:val="3190DE9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61319">
    <w:abstractNumId w:val="2"/>
  </w:num>
  <w:num w:numId="2" w16cid:durableId="1206068759">
    <w:abstractNumId w:val="0"/>
  </w:num>
  <w:num w:numId="3" w16cid:durableId="204990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EF"/>
    <w:rsid w:val="000260A8"/>
    <w:rsid w:val="000405FD"/>
    <w:rsid w:val="000406C5"/>
    <w:rsid w:val="00042B3F"/>
    <w:rsid w:val="00053DCD"/>
    <w:rsid w:val="00055353"/>
    <w:rsid w:val="000725F6"/>
    <w:rsid w:val="000765A0"/>
    <w:rsid w:val="000822BD"/>
    <w:rsid w:val="0008731F"/>
    <w:rsid w:val="000A093F"/>
    <w:rsid w:val="000A0B33"/>
    <w:rsid w:val="000A26E3"/>
    <w:rsid w:val="000A466C"/>
    <w:rsid w:val="000B2BB7"/>
    <w:rsid w:val="000B66B8"/>
    <w:rsid w:val="000C6253"/>
    <w:rsid w:val="00120843"/>
    <w:rsid w:val="0012270D"/>
    <w:rsid w:val="00122B40"/>
    <w:rsid w:val="00123F35"/>
    <w:rsid w:val="00130734"/>
    <w:rsid w:val="00144823"/>
    <w:rsid w:val="0015090F"/>
    <w:rsid w:val="0016539B"/>
    <w:rsid w:val="001677B9"/>
    <w:rsid w:val="00182173"/>
    <w:rsid w:val="00185A26"/>
    <w:rsid w:val="00191147"/>
    <w:rsid w:val="001A1C4B"/>
    <w:rsid w:val="001C6367"/>
    <w:rsid w:val="001D3E18"/>
    <w:rsid w:val="001E3DC7"/>
    <w:rsid w:val="001F4F26"/>
    <w:rsid w:val="00210F13"/>
    <w:rsid w:val="00216078"/>
    <w:rsid w:val="00216B5C"/>
    <w:rsid w:val="0022604D"/>
    <w:rsid w:val="002301FE"/>
    <w:rsid w:val="00240234"/>
    <w:rsid w:val="00267622"/>
    <w:rsid w:val="00272779"/>
    <w:rsid w:val="002768BC"/>
    <w:rsid w:val="002921F1"/>
    <w:rsid w:val="002A3917"/>
    <w:rsid w:val="002C7CA0"/>
    <w:rsid w:val="002C7E34"/>
    <w:rsid w:val="002D5E52"/>
    <w:rsid w:val="002D67C8"/>
    <w:rsid w:val="003107EF"/>
    <w:rsid w:val="00314CD4"/>
    <w:rsid w:val="00317340"/>
    <w:rsid w:val="003221AB"/>
    <w:rsid w:val="003305F2"/>
    <w:rsid w:val="0033123B"/>
    <w:rsid w:val="00332FB3"/>
    <w:rsid w:val="00354B73"/>
    <w:rsid w:val="00364407"/>
    <w:rsid w:val="00371510"/>
    <w:rsid w:val="00375EC8"/>
    <w:rsid w:val="00384600"/>
    <w:rsid w:val="003902C2"/>
    <w:rsid w:val="00390464"/>
    <w:rsid w:val="00394662"/>
    <w:rsid w:val="003A5DD6"/>
    <w:rsid w:val="003E0A54"/>
    <w:rsid w:val="003E2DCD"/>
    <w:rsid w:val="003F7A0D"/>
    <w:rsid w:val="00400981"/>
    <w:rsid w:val="004015FA"/>
    <w:rsid w:val="004127AD"/>
    <w:rsid w:val="00435455"/>
    <w:rsid w:val="00435595"/>
    <w:rsid w:val="0044715A"/>
    <w:rsid w:val="00452ACA"/>
    <w:rsid w:val="00462FD7"/>
    <w:rsid w:val="00464DAD"/>
    <w:rsid w:val="004773F5"/>
    <w:rsid w:val="00483B02"/>
    <w:rsid w:val="004914F3"/>
    <w:rsid w:val="00494982"/>
    <w:rsid w:val="004B0E24"/>
    <w:rsid w:val="004B147A"/>
    <w:rsid w:val="004B64B1"/>
    <w:rsid w:val="004B6B27"/>
    <w:rsid w:val="004F0C53"/>
    <w:rsid w:val="00507690"/>
    <w:rsid w:val="005114F4"/>
    <w:rsid w:val="00561E75"/>
    <w:rsid w:val="00575B17"/>
    <w:rsid w:val="00575C61"/>
    <w:rsid w:val="005846C2"/>
    <w:rsid w:val="00585A8E"/>
    <w:rsid w:val="00595630"/>
    <w:rsid w:val="00597DD5"/>
    <w:rsid w:val="005B2A31"/>
    <w:rsid w:val="005C1869"/>
    <w:rsid w:val="005C21F0"/>
    <w:rsid w:val="005D323B"/>
    <w:rsid w:val="005D414D"/>
    <w:rsid w:val="00601E35"/>
    <w:rsid w:val="00617E89"/>
    <w:rsid w:val="00631C37"/>
    <w:rsid w:val="00642DBF"/>
    <w:rsid w:val="00644B5A"/>
    <w:rsid w:val="006A3797"/>
    <w:rsid w:val="006B132D"/>
    <w:rsid w:val="006C3C6B"/>
    <w:rsid w:val="006D1652"/>
    <w:rsid w:val="006D7CE6"/>
    <w:rsid w:val="006E41C4"/>
    <w:rsid w:val="00722C3F"/>
    <w:rsid w:val="00732EE3"/>
    <w:rsid w:val="00733C47"/>
    <w:rsid w:val="00734546"/>
    <w:rsid w:val="00765C73"/>
    <w:rsid w:val="00780098"/>
    <w:rsid w:val="007968B6"/>
    <w:rsid w:val="007A24BD"/>
    <w:rsid w:val="007A698E"/>
    <w:rsid w:val="007A6E1B"/>
    <w:rsid w:val="007B5ABE"/>
    <w:rsid w:val="007D052C"/>
    <w:rsid w:val="007D4788"/>
    <w:rsid w:val="007E5686"/>
    <w:rsid w:val="007F65F2"/>
    <w:rsid w:val="00801130"/>
    <w:rsid w:val="00813397"/>
    <w:rsid w:val="00824D0F"/>
    <w:rsid w:val="00824DED"/>
    <w:rsid w:val="008429FF"/>
    <w:rsid w:val="00845990"/>
    <w:rsid w:val="00846CC7"/>
    <w:rsid w:val="0087500D"/>
    <w:rsid w:val="008770D5"/>
    <w:rsid w:val="008861FE"/>
    <w:rsid w:val="00895271"/>
    <w:rsid w:val="008C42FD"/>
    <w:rsid w:val="008E31DD"/>
    <w:rsid w:val="008F0B98"/>
    <w:rsid w:val="008F6D7F"/>
    <w:rsid w:val="00941284"/>
    <w:rsid w:val="00941CA5"/>
    <w:rsid w:val="0094375F"/>
    <w:rsid w:val="00945537"/>
    <w:rsid w:val="00965F03"/>
    <w:rsid w:val="009816B5"/>
    <w:rsid w:val="00981DA6"/>
    <w:rsid w:val="00991069"/>
    <w:rsid w:val="009A2B41"/>
    <w:rsid w:val="009B084C"/>
    <w:rsid w:val="009B6E4F"/>
    <w:rsid w:val="009E401C"/>
    <w:rsid w:val="009E54D9"/>
    <w:rsid w:val="009F3491"/>
    <w:rsid w:val="009F449A"/>
    <w:rsid w:val="00A0774F"/>
    <w:rsid w:val="00A07AE1"/>
    <w:rsid w:val="00A07DF2"/>
    <w:rsid w:val="00A26F8D"/>
    <w:rsid w:val="00A31066"/>
    <w:rsid w:val="00A43815"/>
    <w:rsid w:val="00A464A0"/>
    <w:rsid w:val="00A47D3E"/>
    <w:rsid w:val="00A65C84"/>
    <w:rsid w:val="00A749FF"/>
    <w:rsid w:val="00A92B8A"/>
    <w:rsid w:val="00AD4714"/>
    <w:rsid w:val="00AE2A40"/>
    <w:rsid w:val="00B001DC"/>
    <w:rsid w:val="00B005FC"/>
    <w:rsid w:val="00B32CEC"/>
    <w:rsid w:val="00B449B6"/>
    <w:rsid w:val="00B6065E"/>
    <w:rsid w:val="00B71806"/>
    <w:rsid w:val="00B757B7"/>
    <w:rsid w:val="00B76E3F"/>
    <w:rsid w:val="00B81FCA"/>
    <w:rsid w:val="00BB4AF9"/>
    <w:rsid w:val="00BE381E"/>
    <w:rsid w:val="00BF6AE6"/>
    <w:rsid w:val="00C33306"/>
    <w:rsid w:val="00C41E0A"/>
    <w:rsid w:val="00C807A1"/>
    <w:rsid w:val="00C81862"/>
    <w:rsid w:val="00C87A8A"/>
    <w:rsid w:val="00C90575"/>
    <w:rsid w:val="00CA6390"/>
    <w:rsid w:val="00CA75DF"/>
    <w:rsid w:val="00CB59F4"/>
    <w:rsid w:val="00CD4253"/>
    <w:rsid w:val="00CE5D3A"/>
    <w:rsid w:val="00CF3F28"/>
    <w:rsid w:val="00CF3FE0"/>
    <w:rsid w:val="00D1395A"/>
    <w:rsid w:val="00D23DEA"/>
    <w:rsid w:val="00D5148C"/>
    <w:rsid w:val="00D7527D"/>
    <w:rsid w:val="00D85318"/>
    <w:rsid w:val="00DA211B"/>
    <w:rsid w:val="00DB73F1"/>
    <w:rsid w:val="00DD62B4"/>
    <w:rsid w:val="00DE2CCC"/>
    <w:rsid w:val="00DF2751"/>
    <w:rsid w:val="00E23318"/>
    <w:rsid w:val="00E33922"/>
    <w:rsid w:val="00EA0522"/>
    <w:rsid w:val="00EA3037"/>
    <w:rsid w:val="00EC06BC"/>
    <w:rsid w:val="00EC2849"/>
    <w:rsid w:val="00EC786E"/>
    <w:rsid w:val="00EE236E"/>
    <w:rsid w:val="00EE2B20"/>
    <w:rsid w:val="00EF5B1D"/>
    <w:rsid w:val="00EF73DC"/>
    <w:rsid w:val="00F52B9B"/>
    <w:rsid w:val="00F5347D"/>
    <w:rsid w:val="00F569DF"/>
    <w:rsid w:val="00F57E3D"/>
    <w:rsid w:val="00F624D1"/>
    <w:rsid w:val="00F63D3C"/>
    <w:rsid w:val="00F760D3"/>
    <w:rsid w:val="00F849AE"/>
    <w:rsid w:val="00F86E19"/>
    <w:rsid w:val="00F9589A"/>
    <w:rsid w:val="00F9620A"/>
    <w:rsid w:val="00FC6864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1FD5D"/>
  <w15:docId w15:val="{A18E0C87-D2E7-4D35-85BD-233A33E3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E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00C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5D1956512B4896D836270C1C8682" ma:contentTypeVersion="5" ma:contentTypeDescription="Create a new document." ma:contentTypeScope="" ma:versionID="ef0f9dc065807d1a58073f4fba3bd79e">
  <xsd:schema xmlns:xsd="http://www.w3.org/2001/XMLSchema" xmlns:xs="http://www.w3.org/2001/XMLSchema" xmlns:p="http://schemas.microsoft.com/office/2006/metadata/properties" xmlns:ns3="b9d6e706-5470-4da9-917b-318a33e2dc61" targetNamespace="http://schemas.microsoft.com/office/2006/metadata/properties" ma:root="true" ma:fieldsID="3a9e2c17550f38e27856729f3876accb" ns3:_="">
    <xsd:import namespace="b9d6e706-5470-4da9-917b-318a33e2d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6e706-5470-4da9-917b-318a33e2d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f1l9gBaEELSeY9LmqjNeokNJvA==">AMUW2mWCy+MhGPJV2PqKP91H5OxXPGWsSQXLaYbmpD/hceSt8NIBcbpZM21AvVB/ZBCOinQjtyigq4o348uv2bjaXohWLroSVpQSwkC8RL8/FCaOY+L2ZctPuL3TCQq6iBBzhV9H6jyqMU1RUeW9RMhZIzFqxDzsYSM2GMgx+Z3LfviFvKWKjrs=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6e706-5470-4da9-917b-318a33e2dc61" xsi:nil="true"/>
  </documentManagement>
</p:properties>
</file>

<file path=customXml/itemProps1.xml><?xml version="1.0" encoding="utf-8"?>
<ds:datastoreItem xmlns:ds="http://schemas.openxmlformats.org/officeDocument/2006/customXml" ds:itemID="{B328F2D7-517E-4EA1-8B76-A7215CD62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6e706-5470-4da9-917b-318a33e2d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965D7-305D-481A-8427-42D47BE59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0F06577-A459-4E82-B252-40BA19839B8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9d6e706-5470-4da9-917b-318a33e2dc61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369</Words>
  <Characters>2134</Characters>
  <Application>Microsoft Office Word</Application>
  <DocSecurity>0</DocSecurity>
  <Lines>82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/ Treasurer</dc:creator>
  <cp:keywords/>
  <dc:description/>
  <cp:lastModifiedBy>Clerk / Treasurer</cp:lastModifiedBy>
  <cp:revision>12</cp:revision>
  <cp:lastPrinted>2024-03-14T20:08:00Z</cp:lastPrinted>
  <dcterms:created xsi:type="dcterms:W3CDTF">2024-03-14T19:43:00Z</dcterms:created>
  <dcterms:modified xsi:type="dcterms:W3CDTF">2024-03-18T15:58:00Z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0x01010017075D1956512B4896D836270C1C8682</vt:lpwstr>
  </property>
  <property fmtid="{D5CDD505-2E9C-101B-9397-08002B2CF9AE}" pid="3" name="GrammarlyDocumentId">
    <vt:lpwstr>5addd71578c0190c2ffb11f6f740840e1a618590938c2d54a7fc31a33d3c3efd</vt:lpwstr>
  </property>
</Properties>
</file>